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8D85C">
      <w:pPr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附件2：</w:t>
      </w:r>
    </w:p>
    <w:p w14:paraId="022E8E90">
      <w:pPr>
        <w:pStyle w:val="2"/>
        <w:bidi w:val="0"/>
        <w:jc w:val="center"/>
        <w:rPr>
          <w:rFonts w:hint="default"/>
          <w:sz w:val="36"/>
          <w:szCs w:val="21"/>
          <w:lang w:val="en-US" w:eastAsia="zh-CN"/>
        </w:rPr>
      </w:pPr>
      <w:r>
        <w:rPr>
          <w:rFonts w:hint="eastAsia"/>
          <w:sz w:val="36"/>
          <w:szCs w:val="21"/>
          <w:lang w:val="en-US" w:eastAsia="zh-CN"/>
        </w:rPr>
        <w:t>转专业报名操作步骤</w:t>
      </w:r>
      <w:bookmarkStart w:id="0" w:name="_GoBack"/>
      <w:bookmarkEnd w:id="0"/>
    </w:p>
    <w:p w14:paraId="3E44DF82">
      <w:pPr>
        <w:numPr>
          <w:ilvl w:val="0"/>
          <w:numId w:val="1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登录钉钉平台，任务栏中打开“长江学院”，选择“长江云”。</w:t>
      </w:r>
      <w:r>
        <w:drawing>
          <wp:inline distT="0" distB="0" distL="114300" distR="114300">
            <wp:extent cx="2670810" cy="3712845"/>
            <wp:effectExtent l="0" t="0" r="15240" b="190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t="30130"/>
                    <a:stretch>
                      <a:fillRect/>
                    </a:stretch>
                  </pic:blipFill>
                  <pic:spPr>
                    <a:xfrm>
                      <a:off x="0" y="0"/>
                      <a:ext cx="2670810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D87D4">
      <w:pPr>
        <w:numPr>
          <w:ilvl w:val="0"/>
          <w:numId w:val="1"/>
        </w:num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点击“学生服务中心”——“发起流程”——“转专业申请”。</w:t>
      </w:r>
      <w:r>
        <w:drawing>
          <wp:inline distT="0" distB="0" distL="114300" distR="114300">
            <wp:extent cx="3064510" cy="3322955"/>
            <wp:effectExtent l="0" t="0" r="2540" b="1079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l="7323" r="11442"/>
                    <a:stretch>
                      <a:fillRect/>
                    </a:stretch>
                  </pic:blipFill>
                  <pic:spPr>
                    <a:xfrm>
                      <a:off x="0" y="0"/>
                      <a:ext cx="3064510" cy="332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348990" cy="3154045"/>
            <wp:effectExtent l="0" t="0" r="3810" b="825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rcRect l="4136" t="22944" r="3893"/>
                    <a:stretch>
                      <a:fillRect/>
                    </a:stretch>
                  </pic:blipFill>
                  <pic:spPr>
                    <a:xfrm>
                      <a:off x="0" y="0"/>
                      <a:ext cx="3348990" cy="315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EA4F5">
      <w:pPr>
        <w:numPr>
          <w:ilvl w:val="0"/>
          <w:numId w:val="1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输入本人身份证号码、联系电话，会自动显示学生个人信息。核查确认个人信息是否正确，如有误及时联系辅导员进行修改。</w:t>
      </w:r>
    </w:p>
    <w:p w14:paraId="03515EAC"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340735" cy="4401185"/>
            <wp:effectExtent l="0" t="0" r="12065" b="1841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0735" cy="440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CB3B0"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选择“辅导员”。</w:t>
      </w:r>
    </w:p>
    <w:p w14:paraId="066BCE1D"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861945" cy="3357880"/>
            <wp:effectExtent l="0" t="0" r="14605" b="1397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1945" cy="335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872EB">
      <w:pPr>
        <w:numPr>
          <w:ilvl w:val="0"/>
          <w:numId w:val="1"/>
        </w:num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选择“申请转入学院”、“申请转入专业”，点“提交”。</w:t>
      </w:r>
    </w:p>
    <w:p w14:paraId="4601A891">
      <w:pPr>
        <w:numPr>
          <w:ilvl w:val="0"/>
          <w:numId w:val="0"/>
        </w:numPr>
        <w:jc w:val="center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638550" cy="2095500"/>
            <wp:effectExtent l="0" t="0" r="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D70D52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 w14:paraId="11E2E5C4"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2790825" cy="2152650"/>
            <wp:effectExtent l="0" t="0" r="9525" b="0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850" w:right="1800" w:bottom="56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9B686B"/>
    <w:multiLevelType w:val="singleLevel"/>
    <w:tmpl w:val="0F9B686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E6ADB"/>
    <w:rsid w:val="0D843B79"/>
    <w:rsid w:val="0D94626C"/>
    <w:rsid w:val="0F483136"/>
    <w:rsid w:val="116F62D5"/>
    <w:rsid w:val="12186B0A"/>
    <w:rsid w:val="14436A99"/>
    <w:rsid w:val="21C9230A"/>
    <w:rsid w:val="262411BE"/>
    <w:rsid w:val="28F503B1"/>
    <w:rsid w:val="2C6D3E38"/>
    <w:rsid w:val="301E705B"/>
    <w:rsid w:val="359432CE"/>
    <w:rsid w:val="3B8D5155"/>
    <w:rsid w:val="412A0F91"/>
    <w:rsid w:val="45CA5C8C"/>
    <w:rsid w:val="4D056DC9"/>
    <w:rsid w:val="6DE309C1"/>
    <w:rsid w:val="723E6ADB"/>
    <w:rsid w:val="765C3B42"/>
    <w:rsid w:val="7A6101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151</Words>
  <Characters>151</Characters>
  <Lines>0</Lines>
  <Paragraphs>0</Paragraphs>
  <TotalTime>160</TotalTime>
  <ScaleCrop>false</ScaleCrop>
  <LinksUpToDate>false</LinksUpToDate>
  <CharactersWithSpaces>151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2025-12-04T08:53:00Z</dcterms:created>
  <dc:creator>叶子</dc:creator>
  <cp:lastModifiedBy>叶子</cp:lastModifiedBy>
  <dcterms:modified xsi:type="dcterms:W3CDTF">2025-12-09T08:49:01Z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eyJoZGlkIjoiMWE5NjU4MTIwYjlhYmQ1MDliZTI5OTU4MjdmZjFhYzciLCJ1c2VySWQiOiI0MTUxMjM5MDgifQ==</vt:lpwstr>
  </property>
  <property fmtid="{D5CDD505-2E9C-101B-9397-08002B2CF9AE}" pid="4" name="ICV">
    <vt:lpwstr>73BBF350FBA5451AB6A1E8769D00F644_12</vt:lpwstr>
  </property>
</Properties>
</file>